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887F" w14:textId="49FB8297" w:rsidR="004A5D26" w:rsidRPr="003B7DB2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D30C2A" w:rsidRPr="00A36E81" w14:paraId="1E67D8FC" w14:textId="77777777" w:rsidTr="00A452BD">
        <w:tc>
          <w:tcPr>
            <w:tcW w:w="3192" w:type="dxa"/>
          </w:tcPr>
          <w:p w14:paraId="2E59EBE7" w14:textId="3AAFEA8D" w:rsidR="00D30C2A" w:rsidRPr="00A36E81" w:rsidRDefault="00D30C2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6726" w:type="dxa"/>
          </w:tcPr>
          <w:p w14:paraId="4ABBB6FD" w14:textId="77777777" w:rsidR="00D30C2A" w:rsidRPr="00A36E81" w:rsidRDefault="00D30C2A" w:rsidP="00246D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5CDA50EE" w14:textId="77777777" w:rsidTr="00A452BD">
        <w:tc>
          <w:tcPr>
            <w:tcW w:w="3192" w:type="dxa"/>
          </w:tcPr>
          <w:p w14:paraId="258D4B40" w14:textId="7F212A1E" w:rsidR="004A5D26" w:rsidRPr="00A36E81" w:rsidRDefault="00D30C2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1C0040E6" w14:textId="77777777" w:rsidR="00D30C2A" w:rsidRPr="00A36E81" w:rsidRDefault="00D30C2A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07943C4F" w14:textId="50C68541" w:rsidR="00246DE0" w:rsidRPr="00A36E81" w:rsidRDefault="00D30C2A" w:rsidP="00D30C2A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4A5D26" w:rsidRPr="00A36E81" w14:paraId="75FD2448" w14:textId="77777777" w:rsidTr="00A452BD">
        <w:tc>
          <w:tcPr>
            <w:tcW w:w="3192" w:type="dxa"/>
          </w:tcPr>
          <w:p w14:paraId="3E5F9713" w14:textId="7DA8757C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უნივერსიტეტი</w:t>
            </w:r>
          </w:p>
        </w:tc>
        <w:tc>
          <w:tcPr>
            <w:tcW w:w="6726" w:type="dxa"/>
          </w:tcPr>
          <w:p w14:paraId="74337ADB" w14:textId="148FF91E" w:rsidR="004A5D26" w:rsidRPr="00A36E81" w:rsidRDefault="004A5D26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1286E3C8" w14:textId="77777777" w:rsidTr="00A452BD">
        <w:tc>
          <w:tcPr>
            <w:tcW w:w="3192" w:type="dxa"/>
          </w:tcPr>
          <w:p w14:paraId="0B65E0C3" w14:textId="0534B567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6726" w:type="dxa"/>
          </w:tcPr>
          <w:p w14:paraId="796E2B7A" w14:textId="3269B2E1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23D8924E" w14:textId="77777777" w:rsidTr="00A452BD">
        <w:tc>
          <w:tcPr>
            <w:tcW w:w="3192" w:type="dxa"/>
          </w:tcPr>
          <w:p w14:paraId="68056A2E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14:paraId="7254BE39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ბაკალავრიატი </w:t>
            </w:r>
          </w:p>
          <w:p w14:paraId="3812981A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მაგისტრატურა</w:t>
            </w:r>
          </w:p>
          <w:p w14:paraId="32C7536F" w14:textId="3C61FFFA" w:rsidR="004A5D26" w:rsidRPr="00A36E81" w:rsidRDefault="000B3640" w:rsidP="000B3640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დოქტორანტურა</w:t>
            </w:r>
          </w:p>
        </w:tc>
      </w:tr>
      <w:tr w:rsidR="004D3FF8" w:rsidRPr="00A36E81" w14:paraId="566CBDCC" w14:textId="77777777" w:rsidTr="00A452BD">
        <w:tc>
          <w:tcPr>
            <w:tcW w:w="3192" w:type="dxa"/>
          </w:tcPr>
          <w:p w14:paraId="46719107" w14:textId="4291BD86" w:rsidR="004D3FF8" w:rsidRPr="00A36E81" w:rsidRDefault="003B7DB2" w:rsidP="004D3FF8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</w:t>
            </w:r>
            <w:r w:rsidR="004D3FF8">
              <w:rPr>
                <w:rFonts w:ascii="Sylfaen" w:hAnsi="Sylfaen"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6726" w:type="dxa"/>
          </w:tcPr>
          <w:p w14:paraId="0DD59974" w14:textId="77777777" w:rsidR="004D3FF8" w:rsidRPr="00A36E81" w:rsidRDefault="004D3FF8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40223498" w14:textId="77777777" w:rsidTr="00A452BD">
        <w:tc>
          <w:tcPr>
            <w:tcW w:w="3192" w:type="dxa"/>
          </w:tcPr>
          <w:p w14:paraId="24BA1FF7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14:paraId="13690CF1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7AEFC56A" w14:textId="77777777" w:rsidTr="00A452BD">
        <w:tc>
          <w:tcPr>
            <w:tcW w:w="3192" w:type="dxa"/>
          </w:tcPr>
          <w:p w14:paraId="6353DA1A" w14:textId="4DB3CB15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726" w:type="dxa"/>
          </w:tcPr>
          <w:p w14:paraId="22E3097D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4A235A57" w14:textId="77777777" w:rsidTr="00A452BD">
        <w:tc>
          <w:tcPr>
            <w:tcW w:w="3192" w:type="dxa"/>
          </w:tcPr>
          <w:p w14:paraId="69DE6E10" w14:textId="77777777" w:rsidR="003B7DB2" w:rsidRDefault="003B7DB2" w:rsidP="003B7DB2"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</w:t>
            </w:r>
          </w:p>
          <w:p w14:paraId="6D3F667B" w14:textId="15313CE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6C929E88" w14:textId="77777777" w:rsidR="003B7DB2" w:rsidRPr="00A36E81" w:rsidRDefault="003B7DB2" w:rsidP="003B7DB2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344B5C5E" w14:textId="4FD8C49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3B7DB2" w:rsidRPr="00A36E81" w14:paraId="07D2D80A" w14:textId="77777777" w:rsidTr="00A452BD">
        <w:tc>
          <w:tcPr>
            <w:tcW w:w="3192" w:type="dxa"/>
          </w:tcPr>
          <w:p w14:paraId="7F4F41FE" w14:textId="75F9C0F8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მოხს</w:t>
            </w:r>
            <w:r w:rsidR="00D30C2A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ნების სათაური</w:t>
            </w:r>
          </w:p>
        </w:tc>
        <w:tc>
          <w:tcPr>
            <w:tcW w:w="6726" w:type="dxa"/>
          </w:tcPr>
          <w:p w14:paraId="1EA3AA8E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77C14" w:rsidRPr="00A36E81" w14:paraId="14D704CA" w14:textId="77777777" w:rsidTr="00A452BD">
        <w:tc>
          <w:tcPr>
            <w:tcW w:w="3192" w:type="dxa"/>
          </w:tcPr>
          <w:p w14:paraId="4F7E5FB2" w14:textId="77777777" w:rsidR="00C77C14" w:rsidRDefault="00C77C14" w:rsidP="00C77C1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კონფერენციის სექცია</w:t>
            </w:r>
          </w:p>
          <w:p w14:paraId="4116CA74" w14:textId="398551E3" w:rsidR="00C77C14" w:rsidRPr="00C77C14" w:rsidRDefault="00C77C14" w:rsidP="00C77C14">
            <w:pPr>
              <w:rPr>
                <w:rFonts w:ascii="Sylfaen" w:hAnsi="Sylfaen"/>
                <w:i/>
                <w:iCs/>
                <w:sz w:val="24"/>
                <w:szCs w:val="24"/>
                <w:lang w:val="ka-GE"/>
              </w:rPr>
            </w:pPr>
            <w:r w:rsidRPr="00C77C14">
              <w:rPr>
                <w:rFonts w:ascii="Sylfaen" w:hAnsi="Sylfaen"/>
                <w:i/>
                <w:iCs/>
                <w:sz w:val="24"/>
                <w:szCs w:val="24"/>
                <w:lang w:val="ka-GE"/>
              </w:rPr>
              <w:t>(დატოვეთ მხოლოდ ის სექცია, რომლის ფარგლებში გსურთ მოხსენების გაკეთება)</w:t>
            </w:r>
          </w:p>
        </w:tc>
        <w:tc>
          <w:tcPr>
            <w:tcW w:w="6726" w:type="dxa"/>
          </w:tcPr>
          <w:p w14:paraId="3F3C62AA" w14:textId="77777777" w:rsidR="00C77C14" w:rsidRPr="00C77C14" w:rsidRDefault="00C77C14" w:rsidP="00C77C14">
            <w:pPr>
              <w:shd w:val="clear" w:color="auto" w:fill="FFFFFF"/>
              <w:jc w:val="both"/>
              <w:rPr>
                <w:rFonts w:ascii="Sylfaen" w:eastAsia="Times New Roman" w:hAnsi="Sylfaen" w:cs="Arial"/>
              </w:rPr>
            </w:pPr>
            <w:r w:rsidRPr="00C77C14">
              <w:rPr>
                <w:rFonts w:ascii="Sylfaen" w:eastAsia="Times New Roman" w:hAnsi="Sylfaen" w:cs="Arial"/>
              </w:rPr>
              <w:t>1.  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წინაშე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არსებული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საშინაო</w:t>
            </w:r>
            <w:proofErr w:type="spellEnd"/>
            <w:r w:rsidRPr="00C77C14">
              <w:rPr>
                <w:rFonts w:ascii="Sylfaen" w:eastAsia="Times New Roman" w:hAnsi="Sylfaen" w:cs="Arial"/>
              </w:rPr>
              <w:t>/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საგარეო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სოციალური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,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ეკონომიკური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,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პოლიტიკური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გამოწვევები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შესაძლებლობები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>; </w:t>
            </w:r>
          </w:p>
          <w:p w14:paraId="0AA1E56F" w14:textId="245ABF44" w:rsidR="00C77C14" w:rsidRPr="00C77C14" w:rsidRDefault="00C77C14" w:rsidP="00C77C14">
            <w:pPr>
              <w:shd w:val="clear" w:color="auto" w:fill="FFFFFF"/>
              <w:jc w:val="both"/>
              <w:rPr>
                <w:rFonts w:ascii="Sylfaen" w:eastAsia="Times New Roman" w:hAnsi="Sylfaen" w:cs="Arial"/>
              </w:rPr>
            </w:pPr>
            <w:r w:rsidRPr="00C77C14">
              <w:rPr>
                <w:rFonts w:ascii="Sylfaen" w:eastAsia="Times New Roman" w:hAnsi="Sylfaen" w:cs="Arial"/>
              </w:rPr>
              <w:t>2. 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არჩევნები</w:t>
            </w:r>
            <w:proofErr w:type="spellEnd"/>
            <w:r w:rsidRPr="00C77C14">
              <w:rPr>
                <w:rFonts w:ascii="Sylfaen" w:eastAsia="Times New Roman" w:hAnsi="Sylfaen" w:cs="Arial"/>
                <w:lang w:val="ka-GE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საქართველოში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: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ისტორიული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C77C14">
              <w:rPr>
                <w:rFonts w:ascii="Sylfaen" w:eastAsia="Times New Roman" w:hAnsi="Sylfaen" w:cs="Arial"/>
              </w:rPr>
              <w:t>/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თანამედროვე</w:t>
            </w:r>
            <w:proofErr w:type="spellEnd"/>
            <w:r w:rsidRPr="00C77C14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77C14">
              <w:rPr>
                <w:rFonts w:ascii="Sylfaen" w:eastAsia="Times New Roman" w:hAnsi="Sylfaen" w:cs="Sylfaen"/>
              </w:rPr>
              <w:t>გამოცდილება</w:t>
            </w:r>
            <w:proofErr w:type="spellEnd"/>
            <w:r w:rsidRPr="00C77C14">
              <w:rPr>
                <w:rFonts w:ascii="Sylfaen" w:eastAsia="Times New Roman" w:hAnsi="Sylfaen" w:cs="Arial"/>
              </w:rPr>
              <w:t> </w:t>
            </w:r>
            <w:r w:rsidRPr="00C77C14">
              <w:rPr>
                <w:rFonts w:ascii="Sylfaen" w:eastAsia="Times New Roman" w:hAnsi="Sylfaen" w:cs="Arial"/>
                <w:lang w:val="ka-GE"/>
              </w:rPr>
              <w:t xml:space="preserve"> </w:t>
            </w:r>
          </w:p>
          <w:p w14:paraId="2261967D" w14:textId="7FEB8659" w:rsidR="00C77C14" w:rsidRPr="00C77C14" w:rsidRDefault="00C77C14" w:rsidP="00C77C14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C77C14">
              <w:rPr>
                <w:rFonts w:ascii="Sylfaen" w:eastAsia="Times New Roman" w:hAnsi="Sylfaen" w:cs="Arial"/>
              </w:rPr>
              <w:t>3.</w:t>
            </w:r>
            <w:r w:rsidRPr="00C77C14">
              <w:rPr>
                <w:rFonts w:ascii="Sylfaen" w:eastAsia="Times New Roman" w:hAnsi="Sylfaen" w:cs="Arial"/>
                <w:lang w:val="ka-GE"/>
              </w:rPr>
              <w:t xml:space="preserve"> </w:t>
            </w:r>
            <w:proofErr w:type="spellStart"/>
            <w:r w:rsidRPr="00C77C14">
              <w:rPr>
                <w:rFonts w:ascii="Sylfaen" w:hAnsi="Sylfaen" w:cs="Sylfaen"/>
              </w:rPr>
              <w:t>ქალი</w:t>
            </w:r>
            <w:proofErr w:type="spellEnd"/>
            <w:r w:rsidRPr="00C77C14">
              <w:rPr>
                <w:rFonts w:ascii="Sylfaen" w:hAnsi="Sylfaen"/>
              </w:rPr>
              <w:t>,</w:t>
            </w:r>
            <w:r w:rsidRPr="00C77C14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proofErr w:type="gramStart"/>
            <w:r w:rsidRPr="00C77C14">
              <w:rPr>
                <w:rFonts w:ascii="Sylfaen" w:hAnsi="Sylfaen" w:cs="Sylfaen"/>
              </w:rPr>
              <w:t>მშვიდობა</w:t>
            </w:r>
            <w:proofErr w:type="spellEnd"/>
            <w:r w:rsidRPr="00C77C14">
              <w:rPr>
                <w:rFonts w:ascii="Sylfaen" w:hAnsi="Sylfaen" w:cs="Times New Roman"/>
              </w:rPr>
              <w:t> </w:t>
            </w:r>
            <w:r w:rsidRPr="00C77C14">
              <w:rPr>
                <w:rFonts w:ascii="Sylfaen" w:hAnsi="Sylfaen"/>
              </w:rPr>
              <w:t xml:space="preserve"> </w:t>
            </w:r>
            <w:proofErr w:type="spellStart"/>
            <w:r w:rsidRPr="00C77C14">
              <w:rPr>
                <w:rFonts w:ascii="Sylfaen" w:hAnsi="Sylfaen" w:cs="Sylfaen"/>
              </w:rPr>
              <w:t>და</w:t>
            </w:r>
            <w:proofErr w:type="spellEnd"/>
            <w:proofErr w:type="gramEnd"/>
            <w:r w:rsidRPr="00C77C14">
              <w:rPr>
                <w:rFonts w:ascii="Sylfaen" w:hAnsi="Sylfaen"/>
              </w:rPr>
              <w:t xml:space="preserve"> </w:t>
            </w:r>
            <w:proofErr w:type="spellStart"/>
            <w:r w:rsidRPr="00C77C14">
              <w:rPr>
                <w:rFonts w:ascii="Sylfaen" w:hAnsi="Sylfaen" w:cs="Sylfaen"/>
              </w:rPr>
              <w:t>უსაფრთხოება</w:t>
            </w:r>
            <w:proofErr w:type="spellEnd"/>
          </w:p>
        </w:tc>
      </w:tr>
      <w:tr w:rsidR="004A5D26" w:rsidRPr="00A36E81" w14:paraId="07E6395F" w14:textId="77777777" w:rsidTr="00A452BD">
        <w:tc>
          <w:tcPr>
            <w:tcW w:w="3192" w:type="dxa"/>
          </w:tcPr>
          <w:p w14:paraId="7B488A26" w14:textId="559B9A65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აბსტრაქტი (</w:t>
            </w:r>
            <w:r w:rsidR="00C77C14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00–</w:t>
            </w:r>
            <w:r w:rsidR="00C77C14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00 სიტყვა)</w:t>
            </w:r>
          </w:p>
        </w:tc>
        <w:tc>
          <w:tcPr>
            <w:tcW w:w="6726" w:type="dxa"/>
          </w:tcPr>
          <w:p w14:paraId="28E8D954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4B801D2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4815EC8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21E0E74" w14:textId="77777777"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A6"/>
    <w:rsid w:val="000B3640"/>
    <w:rsid w:val="001814A6"/>
    <w:rsid w:val="001D3943"/>
    <w:rsid w:val="00246DE0"/>
    <w:rsid w:val="00252489"/>
    <w:rsid w:val="002A0B3B"/>
    <w:rsid w:val="002A3614"/>
    <w:rsid w:val="00325D05"/>
    <w:rsid w:val="00335A17"/>
    <w:rsid w:val="00397558"/>
    <w:rsid w:val="003B7DB2"/>
    <w:rsid w:val="004257F8"/>
    <w:rsid w:val="00437618"/>
    <w:rsid w:val="00452457"/>
    <w:rsid w:val="004A5D26"/>
    <w:rsid w:val="004D3FF8"/>
    <w:rsid w:val="00522849"/>
    <w:rsid w:val="005804E8"/>
    <w:rsid w:val="00651EF5"/>
    <w:rsid w:val="00664E36"/>
    <w:rsid w:val="00684682"/>
    <w:rsid w:val="006E4228"/>
    <w:rsid w:val="00757AF0"/>
    <w:rsid w:val="007850CC"/>
    <w:rsid w:val="00803471"/>
    <w:rsid w:val="0088366A"/>
    <w:rsid w:val="00916C36"/>
    <w:rsid w:val="0096032E"/>
    <w:rsid w:val="00A36E81"/>
    <w:rsid w:val="00A865CC"/>
    <w:rsid w:val="00B27B25"/>
    <w:rsid w:val="00C02B47"/>
    <w:rsid w:val="00C77C14"/>
    <w:rsid w:val="00D30C2A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9D8D"/>
  <w15:docId w15:val="{77113AA0-AA0D-426C-A924-444603A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Teona Mataradze</cp:lastModifiedBy>
  <cp:revision>2</cp:revision>
  <cp:lastPrinted>2015-05-08T09:16:00Z</cp:lastPrinted>
  <dcterms:created xsi:type="dcterms:W3CDTF">2021-10-04T12:31:00Z</dcterms:created>
  <dcterms:modified xsi:type="dcterms:W3CDTF">2021-10-04T12:31:00Z</dcterms:modified>
</cp:coreProperties>
</file>